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E21" w14:textId="6D314C8D" w:rsidR="00CE6B1E" w:rsidRDefault="0092330B" w:rsidP="00B3616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2A587" wp14:editId="284E3FA6">
            <wp:simplePos x="0" y="0"/>
            <wp:positionH relativeFrom="column">
              <wp:posOffset>1209675</wp:posOffset>
            </wp:positionH>
            <wp:positionV relativeFrom="paragraph">
              <wp:posOffset>-409575</wp:posOffset>
            </wp:positionV>
            <wp:extent cx="3343274" cy="1146447"/>
            <wp:effectExtent l="0" t="0" r="0" b="0"/>
            <wp:wrapNone/>
            <wp:docPr id="1" name="Image 2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clipart&#10;&#10;Description générée automatiquemen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4" cy="1146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6F5061" w14:textId="03B47BD2" w:rsidR="00B36168" w:rsidRDefault="00B36168" w:rsidP="00B36168">
      <w:pPr>
        <w:jc w:val="center"/>
        <w:rPr>
          <w:sz w:val="28"/>
          <w:szCs w:val="28"/>
        </w:rPr>
      </w:pPr>
    </w:p>
    <w:p w14:paraId="3DFEE2EF" w14:textId="5CEC797A" w:rsidR="0092330B" w:rsidRDefault="0092330B" w:rsidP="00B36168">
      <w:pPr>
        <w:jc w:val="center"/>
        <w:rPr>
          <w:sz w:val="28"/>
          <w:szCs w:val="28"/>
        </w:rPr>
      </w:pPr>
    </w:p>
    <w:p w14:paraId="76FD23AB" w14:textId="77777777" w:rsidR="0092330B" w:rsidRDefault="0092330B" w:rsidP="00B36168">
      <w:pPr>
        <w:jc w:val="center"/>
        <w:rPr>
          <w:sz w:val="28"/>
          <w:szCs w:val="28"/>
        </w:rPr>
      </w:pPr>
    </w:p>
    <w:p w14:paraId="48148A72" w14:textId="5E48EAD7" w:rsidR="0092330B" w:rsidRPr="0092330B" w:rsidRDefault="0092330B" w:rsidP="00B36168">
      <w:pPr>
        <w:jc w:val="center"/>
        <w:rPr>
          <w:i/>
          <w:iCs/>
          <w:sz w:val="28"/>
          <w:szCs w:val="28"/>
          <w:u w:val="single"/>
        </w:rPr>
      </w:pPr>
      <w:r w:rsidRPr="0092330B">
        <w:rPr>
          <w:i/>
          <w:iCs/>
          <w:sz w:val="28"/>
          <w:szCs w:val="28"/>
          <w:u w:val="single"/>
        </w:rPr>
        <w:t>Règlement intérieur</w:t>
      </w:r>
    </w:p>
    <w:p w14:paraId="47D1393A" w14:textId="732F4515" w:rsidR="008427FA" w:rsidRPr="0092330B" w:rsidRDefault="00B36168" w:rsidP="00B36168">
      <w:pPr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>1)Un c</w:t>
      </w:r>
      <w:r w:rsidR="0030038A" w:rsidRPr="0092330B">
        <w:rPr>
          <w:b/>
          <w:sz w:val="28"/>
          <w:szCs w:val="28"/>
        </w:rPr>
        <w:t xml:space="preserve">ertificat médical </w:t>
      </w:r>
      <w:r w:rsidR="002B2651" w:rsidRPr="0092330B">
        <w:rPr>
          <w:b/>
          <w:sz w:val="28"/>
          <w:szCs w:val="28"/>
        </w:rPr>
        <w:t xml:space="preserve">est </w:t>
      </w:r>
      <w:r w:rsidR="0030038A" w:rsidRPr="0092330B">
        <w:rPr>
          <w:b/>
          <w:sz w:val="28"/>
          <w:szCs w:val="28"/>
        </w:rPr>
        <w:t>obligatoire chaque année pour les nouveaux élèves</w:t>
      </w:r>
      <w:r w:rsidR="002B2651" w:rsidRPr="0092330B">
        <w:rPr>
          <w:b/>
          <w:sz w:val="28"/>
          <w:szCs w:val="28"/>
        </w:rPr>
        <w:t>.</w:t>
      </w:r>
    </w:p>
    <w:p w14:paraId="10E3E08C" w14:textId="0EBC42E6" w:rsidR="002B2651" w:rsidRPr="0092330B" w:rsidRDefault="00B36168" w:rsidP="00B36168">
      <w:pPr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>2)</w:t>
      </w:r>
      <w:r w:rsidR="002B2651" w:rsidRPr="0092330B">
        <w:rPr>
          <w:b/>
          <w:sz w:val="28"/>
          <w:szCs w:val="28"/>
        </w:rPr>
        <w:t>Pour les anciens élèves ayant déjà fournis un certificat de moins de 3ans un auto-questionnaire de santé est demandé chaque année.</w:t>
      </w:r>
    </w:p>
    <w:p w14:paraId="6B35DAAA" w14:textId="06063453" w:rsidR="0030038A" w:rsidRPr="0092330B" w:rsidRDefault="00B36168" w:rsidP="00B36168">
      <w:pPr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>3)</w:t>
      </w:r>
      <w:r w:rsidR="0030038A" w:rsidRPr="0092330B">
        <w:rPr>
          <w:b/>
          <w:sz w:val="28"/>
          <w:szCs w:val="28"/>
        </w:rPr>
        <w:t>Les Frais d’inscription</w:t>
      </w:r>
      <w:r w:rsidRPr="0092330B">
        <w:rPr>
          <w:b/>
          <w:sz w:val="28"/>
          <w:szCs w:val="28"/>
        </w:rPr>
        <w:t>s</w:t>
      </w:r>
      <w:r w:rsidR="0030038A" w:rsidRPr="0092330B">
        <w:rPr>
          <w:b/>
          <w:sz w:val="28"/>
          <w:szCs w:val="28"/>
        </w:rPr>
        <w:t xml:space="preserve"> </w:t>
      </w:r>
      <w:r w:rsidRPr="0092330B">
        <w:rPr>
          <w:b/>
          <w:sz w:val="28"/>
          <w:szCs w:val="28"/>
        </w:rPr>
        <w:t>annuels</w:t>
      </w:r>
      <w:r w:rsidR="0030038A" w:rsidRPr="0092330B">
        <w:rPr>
          <w:b/>
          <w:sz w:val="28"/>
          <w:szCs w:val="28"/>
        </w:rPr>
        <w:t xml:space="preserve"> s’élèvent à 15€.</w:t>
      </w:r>
    </w:p>
    <w:p w14:paraId="408D5198" w14:textId="3BE286AB" w:rsidR="00011CEF" w:rsidRPr="0092330B" w:rsidRDefault="002B2651" w:rsidP="00B36168">
      <w:pPr>
        <w:spacing w:after="0" w:line="240" w:lineRule="auto"/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>4)</w:t>
      </w:r>
      <w:r w:rsidR="00011CEF" w:rsidRPr="0092330B">
        <w:rPr>
          <w:b/>
          <w:sz w:val="28"/>
          <w:szCs w:val="28"/>
        </w:rPr>
        <w:t>Avantages :</w:t>
      </w:r>
    </w:p>
    <w:p w14:paraId="088000CD" w14:textId="53BFD362" w:rsidR="00CE6B1E" w:rsidRPr="0092330B" w:rsidRDefault="00CE6B1E" w:rsidP="00B36168">
      <w:pPr>
        <w:spacing w:after="0" w:line="240" w:lineRule="auto"/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 xml:space="preserve">-10% </w:t>
      </w:r>
      <w:r w:rsidR="00011CEF" w:rsidRPr="0092330B">
        <w:rPr>
          <w:b/>
          <w:sz w:val="28"/>
          <w:szCs w:val="28"/>
        </w:rPr>
        <w:t>lors d’une</w:t>
      </w:r>
      <w:r w:rsidRPr="0092330B">
        <w:rPr>
          <w:b/>
          <w:sz w:val="28"/>
          <w:szCs w:val="28"/>
        </w:rPr>
        <w:t xml:space="preserve"> inscription avant fin septembre</w:t>
      </w:r>
      <w:r w:rsidR="0030038A" w:rsidRPr="0092330B">
        <w:rPr>
          <w:b/>
          <w:sz w:val="28"/>
          <w:szCs w:val="28"/>
        </w:rPr>
        <w:t xml:space="preserve"> pour les nouveaux élèves.</w:t>
      </w:r>
    </w:p>
    <w:p w14:paraId="31AB5E03" w14:textId="23EF52B4" w:rsidR="00011CEF" w:rsidRPr="0092330B" w:rsidRDefault="000F17E5" w:rsidP="00B36168">
      <w:pPr>
        <w:spacing w:after="0" w:line="240" w:lineRule="auto"/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 xml:space="preserve">-10% pour </w:t>
      </w:r>
      <w:r w:rsidR="008427FA" w:rsidRPr="0092330B">
        <w:rPr>
          <w:b/>
          <w:sz w:val="28"/>
          <w:szCs w:val="28"/>
        </w:rPr>
        <w:t xml:space="preserve">l’inscription de </w:t>
      </w:r>
      <w:r w:rsidRPr="0092330B">
        <w:rPr>
          <w:b/>
          <w:sz w:val="28"/>
          <w:szCs w:val="28"/>
        </w:rPr>
        <w:t xml:space="preserve">plusieurs </w:t>
      </w:r>
      <w:r w:rsidR="008427FA" w:rsidRPr="0092330B">
        <w:rPr>
          <w:b/>
          <w:sz w:val="28"/>
          <w:szCs w:val="28"/>
        </w:rPr>
        <w:t xml:space="preserve">élèves </w:t>
      </w:r>
      <w:r w:rsidRPr="0092330B">
        <w:rPr>
          <w:b/>
          <w:sz w:val="28"/>
          <w:szCs w:val="28"/>
        </w:rPr>
        <w:t>d’une même famille.</w:t>
      </w:r>
    </w:p>
    <w:p w14:paraId="16427302" w14:textId="37120A7A" w:rsidR="00CE6B1E" w:rsidRPr="0092330B" w:rsidRDefault="00CE6B1E" w:rsidP="00B36168">
      <w:pPr>
        <w:spacing w:after="0" w:line="240" w:lineRule="auto"/>
        <w:jc w:val="center"/>
        <w:rPr>
          <w:sz w:val="28"/>
          <w:szCs w:val="28"/>
        </w:rPr>
      </w:pPr>
      <w:r w:rsidRPr="0092330B">
        <w:rPr>
          <w:b/>
          <w:sz w:val="28"/>
          <w:szCs w:val="28"/>
        </w:rPr>
        <w:t xml:space="preserve">-10% </w:t>
      </w:r>
      <w:r w:rsidR="00011CEF" w:rsidRPr="0092330B">
        <w:rPr>
          <w:b/>
          <w:sz w:val="28"/>
          <w:szCs w:val="28"/>
        </w:rPr>
        <w:t>en cas de parrainage</w:t>
      </w:r>
      <w:r w:rsidR="00B36168" w:rsidRPr="0092330B">
        <w:rPr>
          <w:b/>
          <w:sz w:val="28"/>
          <w:szCs w:val="28"/>
        </w:rPr>
        <w:t>.</w:t>
      </w:r>
    </w:p>
    <w:p w14:paraId="4EE40FB3" w14:textId="77777777" w:rsidR="002B2651" w:rsidRPr="0092330B" w:rsidRDefault="002B2651" w:rsidP="00B36168">
      <w:pPr>
        <w:jc w:val="center"/>
        <w:rPr>
          <w:b/>
          <w:sz w:val="28"/>
          <w:szCs w:val="28"/>
        </w:rPr>
      </w:pPr>
    </w:p>
    <w:p w14:paraId="32B2E9A2" w14:textId="789F73E5" w:rsidR="00F71EA2" w:rsidRDefault="002B2651" w:rsidP="00B36168">
      <w:pPr>
        <w:jc w:val="center"/>
        <w:rPr>
          <w:b/>
          <w:sz w:val="28"/>
          <w:szCs w:val="28"/>
        </w:rPr>
      </w:pPr>
      <w:r w:rsidRPr="0092330B">
        <w:rPr>
          <w:b/>
          <w:sz w:val="28"/>
          <w:szCs w:val="28"/>
        </w:rPr>
        <w:t>5</w:t>
      </w:r>
      <w:r w:rsidR="00F71EA2" w:rsidRPr="0092330B">
        <w:rPr>
          <w:b/>
          <w:sz w:val="28"/>
          <w:szCs w:val="28"/>
        </w:rPr>
        <w:t xml:space="preserve">)Les cours sont payables </w:t>
      </w:r>
      <w:r w:rsidR="00CE6B1E" w:rsidRPr="0092330B">
        <w:rPr>
          <w:b/>
          <w:sz w:val="28"/>
          <w:szCs w:val="28"/>
        </w:rPr>
        <w:t xml:space="preserve">à </w:t>
      </w:r>
      <w:r w:rsidR="00DE1658" w:rsidRPr="0092330B">
        <w:rPr>
          <w:b/>
          <w:sz w:val="28"/>
          <w:szCs w:val="28"/>
        </w:rPr>
        <w:t>l’année</w:t>
      </w:r>
      <w:r w:rsidR="00F71EA2" w:rsidRPr="0092330B">
        <w:rPr>
          <w:b/>
          <w:sz w:val="28"/>
          <w:szCs w:val="28"/>
        </w:rPr>
        <w:t>, possibilité de donner en début d’année les 3 chèques avec encaissement chaque début de trimestre</w:t>
      </w:r>
      <w:r w:rsidR="00CE6B1E" w:rsidRPr="0092330B">
        <w:rPr>
          <w:b/>
          <w:sz w:val="28"/>
          <w:szCs w:val="28"/>
        </w:rPr>
        <w:t xml:space="preserve"> (septembre, janvier et avril).</w:t>
      </w:r>
    </w:p>
    <w:p w14:paraId="182E17B9" w14:textId="236D5393" w:rsidR="00733F7F" w:rsidRPr="0092330B" w:rsidRDefault="00733F7F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6) Pas de cours de danse pendant les vacances scolaires.</w:t>
      </w:r>
    </w:p>
    <w:p w14:paraId="3432BC5F" w14:textId="169E7736" w:rsidR="00CE6B1E" w:rsidRPr="0092330B" w:rsidRDefault="00733F7F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6B1E" w:rsidRPr="0092330B">
        <w:rPr>
          <w:b/>
          <w:sz w:val="28"/>
          <w:szCs w:val="28"/>
        </w:rPr>
        <w:t>)Remboursement possible UNIQUEMENT sur présentation d’un certificat médical.</w:t>
      </w:r>
    </w:p>
    <w:p w14:paraId="2E6C61A5" w14:textId="0FC1C702" w:rsidR="00AB76E1" w:rsidRPr="0092330B" w:rsidRDefault="00733F7F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71EA2" w:rsidRPr="0092330B">
        <w:rPr>
          <w:b/>
          <w:sz w:val="28"/>
          <w:szCs w:val="28"/>
        </w:rPr>
        <w:t>)Une tenue spéciale</w:t>
      </w:r>
      <w:r w:rsidR="00F928FC" w:rsidRPr="0092330B">
        <w:rPr>
          <w:b/>
          <w:sz w:val="28"/>
          <w:szCs w:val="28"/>
        </w:rPr>
        <w:t xml:space="preserve"> est demandée </w:t>
      </w:r>
      <w:r w:rsidR="002B2651" w:rsidRPr="0092330B">
        <w:rPr>
          <w:b/>
          <w:sz w:val="28"/>
          <w:szCs w:val="28"/>
        </w:rPr>
        <w:t>pour les cours de danse classique.</w:t>
      </w:r>
    </w:p>
    <w:p w14:paraId="5DE8C1E6" w14:textId="4598B328" w:rsidR="000F17E5" w:rsidRPr="0092330B" w:rsidRDefault="00733F7F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7FA" w:rsidRPr="0092330B">
        <w:rPr>
          <w:b/>
          <w:sz w:val="28"/>
          <w:szCs w:val="28"/>
        </w:rPr>
        <w:t>)</w:t>
      </w:r>
      <w:r w:rsidR="002B2651" w:rsidRPr="0092330B">
        <w:rPr>
          <w:b/>
          <w:sz w:val="28"/>
          <w:szCs w:val="28"/>
        </w:rPr>
        <w:t xml:space="preserve">Des </w:t>
      </w:r>
      <w:r w:rsidR="0030038A" w:rsidRPr="0092330B">
        <w:rPr>
          <w:b/>
          <w:sz w:val="28"/>
          <w:szCs w:val="28"/>
        </w:rPr>
        <w:t>Baskets et chaussures d’intérieur</w:t>
      </w:r>
      <w:r w:rsidR="002B2651" w:rsidRPr="0092330B">
        <w:rPr>
          <w:b/>
          <w:sz w:val="28"/>
          <w:szCs w:val="28"/>
        </w:rPr>
        <w:t>s</w:t>
      </w:r>
      <w:r w:rsidR="0030038A" w:rsidRPr="0092330B">
        <w:rPr>
          <w:b/>
          <w:sz w:val="28"/>
          <w:szCs w:val="28"/>
        </w:rPr>
        <w:t xml:space="preserve"> propres </w:t>
      </w:r>
      <w:r w:rsidR="002B2651" w:rsidRPr="0092330B">
        <w:rPr>
          <w:b/>
          <w:sz w:val="28"/>
          <w:szCs w:val="28"/>
        </w:rPr>
        <w:t xml:space="preserve">sont </w:t>
      </w:r>
      <w:r w:rsidR="0030038A" w:rsidRPr="0092330B">
        <w:rPr>
          <w:b/>
          <w:sz w:val="28"/>
          <w:szCs w:val="28"/>
        </w:rPr>
        <w:t>obligatoire</w:t>
      </w:r>
      <w:r w:rsidR="00B36168" w:rsidRPr="0092330B">
        <w:rPr>
          <w:b/>
          <w:sz w:val="28"/>
          <w:szCs w:val="28"/>
        </w:rPr>
        <w:t>s pour les cours de Hip Hop et danses de couple.</w:t>
      </w:r>
    </w:p>
    <w:p w14:paraId="7AFB56EE" w14:textId="46E64F23" w:rsidR="00B36168" w:rsidRPr="0092330B" w:rsidRDefault="00733F7F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F17E5" w:rsidRPr="0092330B">
        <w:rPr>
          <w:b/>
          <w:sz w:val="28"/>
          <w:szCs w:val="28"/>
        </w:rPr>
        <w:t>)</w:t>
      </w:r>
      <w:r w:rsidR="0030038A" w:rsidRPr="0092330B">
        <w:rPr>
          <w:b/>
          <w:bCs/>
          <w:sz w:val="28"/>
          <w:szCs w:val="28"/>
        </w:rPr>
        <w:t xml:space="preserve">En cas de perte ou de vols d’objets l’Atelier </w:t>
      </w:r>
      <w:proofErr w:type="spellStart"/>
      <w:r w:rsidR="0030038A" w:rsidRPr="0092330B">
        <w:rPr>
          <w:b/>
          <w:bCs/>
          <w:sz w:val="28"/>
          <w:szCs w:val="28"/>
        </w:rPr>
        <w:t>L</w:t>
      </w:r>
      <w:proofErr w:type="spellEnd"/>
      <w:r w:rsidR="0030038A" w:rsidRPr="0092330B">
        <w:rPr>
          <w:b/>
          <w:bCs/>
          <w:sz w:val="28"/>
          <w:szCs w:val="28"/>
        </w:rPr>
        <w:t xml:space="preserve"> Danse décline toutes responsabilités.</w:t>
      </w:r>
    </w:p>
    <w:sectPr w:rsidR="00B36168" w:rsidRPr="0092330B" w:rsidSect="00B3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A7EF" w14:textId="77777777" w:rsidR="00880BBD" w:rsidRDefault="00880BBD" w:rsidP="0092330B">
      <w:pPr>
        <w:spacing w:after="0" w:line="240" w:lineRule="auto"/>
      </w:pPr>
      <w:r>
        <w:separator/>
      </w:r>
    </w:p>
  </w:endnote>
  <w:endnote w:type="continuationSeparator" w:id="0">
    <w:p w14:paraId="24615D2C" w14:textId="77777777" w:rsidR="00880BBD" w:rsidRDefault="00880BBD" w:rsidP="0092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8709" w14:textId="77777777" w:rsidR="00880BBD" w:rsidRDefault="00880BBD" w:rsidP="0092330B">
      <w:pPr>
        <w:spacing w:after="0" w:line="240" w:lineRule="auto"/>
      </w:pPr>
      <w:r>
        <w:separator/>
      </w:r>
    </w:p>
  </w:footnote>
  <w:footnote w:type="continuationSeparator" w:id="0">
    <w:p w14:paraId="44AA792D" w14:textId="77777777" w:rsidR="00880BBD" w:rsidRDefault="00880BBD" w:rsidP="0092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71C"/>
    <w:multiLevelType w:val="hybridMultilevel"/>
    <w:tmpl w:val="51CA30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8D1"/>
    <w:multiLevelType w:val="hybridMultilevel"/>
    <w:tmpl w:val="79E0F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F6D"/>
    <w:multiLevelType w:val="hybridMultilevel"/>
    <w:tmpl w:val="0ED8D6D6"/>
    <w:lvl w:ilvl="0" w:tplc="546AF1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4D9A"/>
    <w:multiLevelType w:val="hybridMultilevel"/>
    <w:tmpl w:val="4E08E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49060">
    <w:abstractNumId w:val="1"/>
  </w:num>
  <w:num w:numId="2" w16cid:durableId="1308125161">
    <w:abstractNumId w:val="3"/>
  </w:num>
  <w:num w:numId="3" w16cid:durableId="419258041">
    <w:abstractNumId w:val="0"/>
  </w:num>
  <w:num w:numId="4" w16cid:durableId="76122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A2"/>
    <w:rsid w:val="00011CEF"/>
    <w:rsid w:val="000C00EB"/>
    <w:rsid w:val="000F17E5"/>
    <w:rsid w:val="002B2651"/>
    <w:rsid w:val="0030038A"/>
    <w:rsid w:val="00733F7F"/>
    <w:rsid w:val="00754B07"/>
    <w:rsid w:val="007D6801"/>
    <w:rsid w:val="008427FA"/>
    <w:rsid w:val="00880BBD"/>
    <w:rsid w:val="008B72D1"/>
    <w:rsid w:val="008E6A3E"/>
    <w:rsid w:val="0092330B"/>
    <w:rsid w:val="00AB76E1"/>
    <w:rsid w:val="00B36168"/>
    <w:rsid w:val="00CE6B1E"/>
    <w:rsid w:val="00CE73E1"/>
    <w:rsid w:val="00DE1658"/>
    <w:rsid w:val="00F56ACA"/>
    <w:rsid w:val="00F71EA2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7CB12"/>
  <w15:docId w15:val="{9A784C77-F866-4EA7-9323-956994AD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0B"/>
  </w:style>
  <w:style w:type="paragraph" w:styleId="Pieddepage">
    <w:name w:val="footer"/>
    <w:basedOn w:val="Normal"/>
    <w:link w:val="PieddepageCar"/>
    <w:uiPriority w:val="99"/>
    <w:unhideWhenUsed/>
    <w:rsid w:val="009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 justine</dc:creator>
  <cp:lastModifiedBy>Justine Lafay</cp:lastModifiedBy>
  <cp:revision>12</cp:revision>
  <dcterms:created xsi:type="dcterms:W3CDTF">2016-09-01T09:30:00Z</dcterms:created>
  <dcterms:modified xsi:type="dcterms:W3CDTF">2022-06-27T14:17:00Z</dcterms:modified>
</cp:coreProperties>
</file>